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Ụmụaka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Ozi Ọma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site na mmụọ ozi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Gịnị ka mmụọ ozi ahụ pụtara ma gwa Meri?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Meri mere mgbe ọ nụrụ na ya gaje ịmụ nwa?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Ọ bụrụ na mmụọ ozi abịakwute </w:t>
      </w:r>
      <w:r xmlns:w="http://schemas.openxmlformats.org/wordprocessingml/2006/main">
        <w:rPr>
          <w:rFonts w:hint="eastAsia"/>
          <w:b/>
          <w:sz w:val="22"/>
        </w:rPr>
        <w:t xml:space="preserve">gị </w:t>
      </w:r>
      <w:r xmlns:w="http://schemas.openxmlformats.org/wordprocessingml/2006/main" w:rsidRPr="00F939E7">
        <w:rPr>
          <w:b/>
          <w:sz w:val="22"/>
        </w:rPr>
        <w:t xml:space="preserve">, gịnị ka i chere mmụọ ozi ga-agwa gị?</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Buru okwu ahụ n'isi wee mee ka eserese a dị.</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Ị ga-amụ nwa, mụọ nwa nwoke;</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 ndien afo enyene ndisio enye enyịn̄ Jesus. </w:t>
      </w:r>
      <w:r xmlns:w="http://schemas.openxmlformats.org/wordprocessingml/2006/main" w:rsidRPr="00C756AC" w:rsidR="00C756AC">
        <w:rPr>
          <w:sz w:val="18"/>
        </w:rPr>
        <w:t xml:space="preserve">( </w:t>
      </w:r>
      <w:r xmlns:w="http://schemas.openxmlformats.org/wordprocessingml/2006/main">
        <w:rPr>
          <w:sz w:val="18"/>
        </w:rPr>
        <w:t xml:space="preserve">Luk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Ihe </w:t>
      </w:r>
      <w:r xmlns:w="http://schemas.openxmlformats.org/wordprocessingml/2006/main" w:rsidR="00833E1A">
        <w:rPr>
          <w:b/>
          <w:sz w:val="24"/>
        </w:rPr>
        <w:t xml:space="preserve">omume</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Ụmụaka </w:t>
      </w:r>
      <w:r xmlns:w="http://schemas.openxmlformats.org/wordprocessingml/2006/main">
        <w:t xml:space="preserve">nke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Jesus nwa</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Gịnị ka ndị ọzụzụ atụrụ na Betlehem nụrụ n’ọnụ ndị mmụọ ozi?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Olee </w:t>
      </w:r>
      <w:r xmlns:w="http://schemas.openxmlformats.org/wordprocessingml/2006/main" w:rsidR="003218FF">
        <w:rPr>
          <w:b/>
          <w:sz w:val="22"/>
        </w:rPr>
        <w:t xml:space="preserve">ebe a mụrụ Jizọs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Ebee ka amuru m </w:t>
      </w:r>
      <w:r xmlns:w="http://schemas.openxmlformats.org/wordprocessingml/2006/main" w:rsidR="009F11B8">
        <w:rPr>
          <w:rFonts w:hint="eastAsia"/>
          <w:b/>
          <w:sz w:val="22"/>
        </w:rPr>
        <w:t xml:space="preserve">? Kedu </w:t>
      </w:r>
      <w:r xmlns:w="http://schemas.openxmlformats.org/wordprocessingml/2006/main" w:rsidR="003218FF">
        <w:rPr>
          <w:b/>
          <w:sz w:val="22"/>
        </w:rPr>
        <w:t xml:space="preserve">ihe mere mgbe a mụrụ m?</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Ta n'obodo Devid ka amuworo gi Onye-nzọputa; ọ bu Kraist Onye-nwe-ayi. </w:t>
      </w:r>
      <w:r xmlns:w="http://schemas.openxmlformats.org/wordprocessingml/2006/main" w:rsidRPr="00C756AC" w:rsidR="00C756AC">
        <w:rPr>
          <w:sz w:val="18"/>
        </w:rPr>
        <w:t xml:space="preserve">( </w:t>
      </w:r>
      <w:r xmlns:w="http://schemas.openxmlformats.org/wordprocessingml/2006/main">
        <w:rPr>
          <w:rFonts w:hint="eastAsia"/>
          <w:sz w:val="18"/>
        </w:rPr>
        <w:t xml:space="preserve">Gụọ </w:t>
      </w:r>
      <w:r xmlns:w="http://schemas.openxmlformats.org/wordprocessingml/2006/main">
        <w:rPr>
          <w:sz w:val="18"/>
        </w:rPr>
        <w:t xml:space="preserve">Luk </w:t>
      </w:r>
      <w:r xmlns:w="http://schemas.openxmlformats.org/wordprocessingml/2006/main" w:rsidR="009F11B8">
        <w:rPr>
          <w:rFonts w:hint="eastAsia"/>
          <w:sz w:val="18"/>
        </w:rPr>
        <w:t xml:space="preserve">2:11 </w:t>
      </w:r>
      <w:r xmlns:w="http://schemas.openxmlformats.org/wordprocessingml/2006/main">
        <w:rPr>
          <w:sz w:val="18"/>
        </w:rPr>
        <w:t xml:space="preserve">.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Ihe </w:t>
      </w:r>
      <w:r xmlns:w="http://schemas.openxmlformats.org/wordprocessingml/2006/main" w:rsidR="003218FF">
        <w:rPr>
          <w:b/>
          <w:sz w:val="24"/>
        </w:rPr>
        <w:t xml:space="preserve">omume</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Ụmụaka </w:t>
      </w:r>
      <w:r xmlns:w="http://schemas.openxmlformats.org/wordprocessingml/2006/main">
        <w:t xml:space="preserve">nke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appre ụbọchị ọmụmụ Jizọs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Olee otú ndị Magi si mara ọmụmụ Jizọs?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Gịnị </w:t>
      </w:r>
      <w:r xmlns:w="http://schemas.openxmlformats.org/wordprocessingml/2006/main" w:rsidR="002212A4">
        <w:rPr>
          <w:b/>
          <w:sz w:val="22"/>
        </w:rPr>
        <w:t xml:space="preserve">ka ndị Magi mere mgbe ha zutere Jizọs?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Gịnị mere Jizọs ji bịa n’ụwa? Ònye ka ọ bịara?</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Mgbe ha rutere n'ụlọ ahụ, ha hụrụ nwatakịrị ahụ na Meri nne ya, ha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kpọ isi ala nye Ya. Mgbe ahụ, ha meghere akụ ha na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nyere ya onyinye ọla-edo na nke ihe nsure ọkụ na-esi ísì ụtọ na myrrh. </w:t>
      </w:r>
      <w:r xmlns:w="http://schemas.openxmlformats.org/wordprocessingml/2006/main" w:rsidRPr="00C756AC" w:rsidR="00C756AC">
        <w:rPr>
          <w:sz w:val="18"/>
        </w:rPr>
        <w:t xml:space="preserve">( </w:t>
      </w:r>
      <w:r xmlns:w="http://schemas.openxmlformats.org/wordprocessingml/2006/main">
        <w:rPr>
          <w:sz w:val="18"/>
        </w:rPr>
        <w:t xml:space="preserve">Matiu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Ihe </w:t>
      </w:r>
      <w:r xmlns:w="http://schemas.openxmlformats.org/wordprocessingml/2006/main" w:rsidR="008C3AF0">
        <w:rPr>
          <w:b/>
          <w:sz w:val="24"/>
        </w:rPr>
        <w:t xml:space="preserve">omume</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Nwa ọhụrụ bụ́ Jizọs gbagara Ijipt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Zaa </w:t>
      </w:r>
      <w:r xmlns:w="http://schemas.openxmlformats.org/wordprocessingml/2006/main" w:rsidRPr="003B60F9">
        <w:rPr>
          <w:b/>
          <w:sz w:val="24"/>
          <w:szCs w:val="36"/>
        </w:rPr>
        <w:t xml:space="preserve">ajụjụ ndị 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Gịnị mere Herọd ji chọọ ịma ebe a mụrụ Jizọs?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mmụọ ozi gwara Josef ná nrọ?</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Gịnị mere Herọd ji kpaa nkata igbu Jizọs? Gịnị ka m ga-eme ma ọ bụrụ na m bụ Herọd?</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Ma mb͕e ha lasiri, mọ-ozi nke Jehova mere ka ọ hu Josef anya na nrọ.</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Ọ si, Bilie, kuru nwata ahu na nne-ya, b͕alaga Ijipt;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ahụ </w:t>
      </w:r>
      <w:r xmlns:w="http://schemas.openxmlformats.org/wordprocessingml/2006/main" w:rsidRPr="003B60F9">
        <w:rPr>
          <w:b/>
          <w:sz w:val="22"/>
        </w:rPr>
        <w:t xml:space="preserve">ruo mgbe m gwara gị, n’ihi na Herọd gaje ịchọ nwatakịrị ahụ ka o gbuo ya.” </w:t>
      </w:r>
      <w:r xmlns:w="http://schemas.openxmlformats.org/wordprocessingml/2006/main" w:rsidRPr="00C756AC" w:rsidR="00C756AC">
        <w:rPr>
          <w:sz w:val="18"/>
        </w:rPr>
        <w:t xml:space="preserve">(Matiu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Ihe </w:t>
      </w:r>
      <w:r xmlns:w="http://schemas.openxmlformats.org/wordprocessingml/2006/main" w:rsidR="000E511E">
        <w:rPr>
          <w:b/>
          <w:sz w:val="24"/>
        </w:rPr>
        <w:t xml:space="preserve">omume</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Ụmụaka </w:t>
      </w:r>
      <w:r xmlns:w="http://schemas.openxmlformats.org/wordprocessingml/2006/main">
        <w:t xml:space="preserve">nke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Nke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Jisos n'ulo uku Chineke</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Gịnị mere Jizọs, Josef, na Meri ji gaa n’ụlọ nsọ dị na Jeruselem?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Gịnị mere mgbe ha na-ala?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Ọ̀ bụ na Jizọs atụghị egwu mgbe ọ hapụrụ naanị ya n’ụlọ nsọ ma e wezụga ndị mụrụ ya?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"Gịnị mere i ji na-achọ m?" ọ jụrụ.</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"Ị maghị na m ga-anọrịrị n'ụlọ Nna m?"</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Ihe </w:t>
      </w:r>
      <w:r xmlns:w="http://schemas.openxmlformats.org/wordprocessingml/2006/main" w:rsidR="00C61026">
        <w:rPr>
          <w:b/>
          <w:sz w:val="24"/>
        </w:rPr>
        <w:t xml:space="preserve">omume</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Ụmụaka </w:t>
      </w:r>
      <w:r xmlns:w="http://schemas.openxmlformats.org/wordprocessingml/2006/main">
        <w:t xml:space="preserve">nke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Baptizim nke Jizọs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AJỤJỤ NDỊ AHỤ</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Olee ụdị onye Jọn Onye Na-eme Baptizim bụ?</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Gịnị mere mgbe e mere Jizọs baptizim?</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È meela m baptizim? Gịnị ka ime baptizim na chọọchị pụtara?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Mee foto a ka ị na-eburu mkpụrụokwu n'isi.</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“Olu onye na-akpọ n’ọzara, ‘Dozienụ ụzọ maka Jehova;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meere ya ụzọ ziri ezi. "Ya mere, Jọn bịara, na-eme baptizim n'ọzara</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mpaghara na ikwusa baptism nke nchegharị maka mgbaghara mmehie.</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Ụmụaka </w:t>
      </w:r>
      <w:r xmlns:w="http://schemas.openxmlformats.org/wordprocessingml/2006/main" w:rsidR="00CD6622">
        <w:t xml:space="preserve">nke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Setan nwara Jizọs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Gịnị ka Jizọs na-eme mgbe Setan nwara ya?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Olee ụdị ọnwụnwa Setan nwara Jizọs?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È meela gị baptizim? Gịnị ka ime baptizim n'ọgbakọ pụtara?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Buru okwu ahụ n'isi wee mee ka eserese a dị</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Jisus si ya, Si n'ebe m'nọ pua, Setan: n'ihi na edewo ya n'akwukwọ nsọ, si,</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bú Chineke-gi, nēfè-kwa-nu Ya òfùfè.” </w:t>
      </w:r>
      <w:r xmlns:w="http://schemas.openxmlformats.org/wordprocessingml/2006/main" w:rsidRPr="00C756AC" w:rsidR="00C756AC">
        <w:rPr>
          <w:sz w:val="18"/>
        </w:rPr>
        <w:t xml:space="preserve">(Matiu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Ihe </w:t>
      </w:r>
      <w:r xmlns:w="http://schemas.openxmlformats.org/wordprocessingml/2006/main" w:rsidR="00D70CE9">
        <w:rPr>
          <w:b/>
          <w:sz w:val="24"/>
        </w:rPr>
        <w:t xml:space="preserve">omume</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Ụmụaka </w:t>
      </w:r>
      <w:r xmlns:w="http://schemas.openxmlformats.org/wordprocessingml/2006/main" w:rsidR="007D2B01">
        <w:t xml:space="preserve">nke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Mmiri </w:t>
      </w:r>
      <w:r xmlns:w="http://schemas.openxmlformats.org/wordprocessingml/2006/main">
        <w:rPr>
          <w:b/>
          <w:sz w:val="32"/>
        </w:rPr>
        <w:t xml:space="preserve">a gbanwere ghọọ mmanya</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Olee ebe Jizọs na ndị na-eso ụzọ ya gara?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Gịnị mere na oriri? Olee ọrụ ebube Jizọs rụrụ?</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Gini bu ihe dim nkpa, dika manya-vine nke oriri? Gịnị kpatara nke ahụ?</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Buru okwu ahụ n'isi wee mee ka eserese a dị.</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Nka bu ihe-iriba-ama-Ya mbu nke Jisus mere na Kena nke Galili.</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O si otú a kpughee ebube ya, ndị na-eso ụzọ ya nwekwara okwukwe na ya.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Jọn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Ihe </w:t>
      </w:r>
      <w:r xmlns:w="http://schemas.openxmlformats.org/wordprocessingml/2006/main" w:rsidR="0048197E">
        <w:rPr>
          <w:b/>
          <w:sz w:val="24"/>
        </w:rPr>
        <w:t xml:space="preserve">omume</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 nke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Nikọdimọs bịakwutere Jizọs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n'abalị.</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Ònye ka Nikọdimọs letara n'etiti abalị izute?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Gịnị ka Jizọs gwara Nikọdimọs?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Amuru gi ozo?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bulite okwu a ka agba foto 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Jisus zara, si, N'ezie asim unu, Ọ dighi onye ọ bula puru ibà n'ala-eze Chineke</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ma ọ buru na amughi ya site na miri na Mọ Nsọ.</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(Jọn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Ihe </w:t>
      </w:r>
      <w:r xmlns:w="http://schemas.openxmlformats.org/wordprocessingml/2006/main" w:rsidR="00843906">
        <w:rPr>
          <w:b/>
          <w:sz w:val="24"/>
        </w:rPr>
        <w:t xml:space="preserve">omume</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Ụmụaka </w:t>
      </w:r>
      <w:r xmlns:w="http://schemas.openxmlformats.org/wordprocessingml/2006/main" w:rsidR="00D45C10">
        <w:t xml:space="preserve">nke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Nwanyị Sameria nọ n’olulu mmiri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Zaa ajụjụ 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Gịnị ka Jizọs gwara nwaanyị Sameria ahụ?</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Olee mmiri Jizọs na-enye?</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Ònye bụ onye m chọrọ izi ozi ọma Jizọs?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Buru okwu ahụ n'isi wee mee ka eserese a dị.</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onye ọ bula nke nāṅu miri Mu onwem nēnye ya, akpiri agaghi-akpọ ya nku ma-ọli rue mb͕e ebighi-ebi. N'ezie, mmiri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 na-enye ya ga-aghọ n'ime ya isi iyi nke mmiri na-asọpụta ruo ndụ ebighị ebi.</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Jọn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Ihe </w:t>
      </w:r>
      <w:r xmlns:w="http://schemas.openxmlformats.org/wordprocessingml/2006/main" w:rsidR="00DC7733">
        <w:rPr>
          <w:b/>
          <w:sz w:val="24"/>
        </w:rPr>
        <w:t xml:space="preserve">omume</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Ụmụntakịrị Bible Nke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Tụba ụgbụ gị</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n'ime mmiri miri emi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Gịnị ka Jizọs gwara Pita ka o mee?</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Olee otú ndụ Pita si gbanwee mgbe o mere ihe Jizọs kwuru?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Olee ihe ụfọdụ i kwesịrị irubere Jizọs isi ugbu 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Buru okwu ahụ n'isi ma na-agba foto a n'isi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Jisus we si Saimon, si,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"Atụla egwu, site ugbu a gaa n'ihu, ị ga-ejide ndị ikom." </w:t>
      </w:r>
      <w:r xmlns:w="http://schemas.openxmlformats.org/wordprocessingml/2006/main" w:rsidRPr="00C756AC" w:rsidR="00C756AC">
        <w:rPr>
          <w:sz w:val="18"/>
        </w:rPr>
        <w:t xml:space="preserve">( </w:t>
      </w:r>
      <w:r xmlns:w="http://schemas.openxmlformats.org/wordprocessingml/2006/main" w:rsidR="00BB0283">
        <w:rPr>
          <w:sz w:val="18"/>
        </w:rPr>
        <w:t xml:space="preserve">Luk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Ihe </w:t>
      </w:r>
      <w:r xmlns:w="http://schemas.openxmlformats.org/wordprocessingml/2006/main" w:rsidR="00D47343">
        <w:rPr>
          <w:b/>
          <w:sz w:val="24"/>
        </w:rPr>
        <w:t xml:space="preserve">omume</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Ụmụ </w:t>
      </w:r>
      <w:r xmlns:w="http://schemas.openxmlformats.org/wordprocessingml/2006/main" w:rsidR="00CF3D2E">
        <w:t xml:space="preserve">Baịbụl </w:t>
      </w:r>
      <w:r xmlns:w="http://schemas.openxmlformats.org/wordprocessingml/2006/main" w:rsidR="00CF3D2E">
        <w:t xml:space="preserve">Nke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onye kpọrọ</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Ndị na-eso ụzọ ya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Ebee ka Nataniel nọ mgbe Filip kpọtaara Jizọs?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Gịnị ka Jizọs jara Nataniel mma?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Gịnị ka ị ga-ekwu ma ọ bụrụ na Jizọs eto m?</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Buru okwu ahụ n'isi wee mee ka eserese a dị.</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we chọta Nataniel, si ya, Ayi ahuwo ihe Moses dere</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banyere n'iwu, onye ndi-amuma de-kwa-ra ihe bayere Ya, si, Jisus Onye Nazaret;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nwa Josef” </w:t>
      </w:r>
      <w:r xmlns:w="http://schemas.openxmlformats.org/wordprocessingml/2006/main">
        <w:rPr>
          <w:sz w:val="18"/>
        </w:rPr>
        <w:t xml:space="preserve">( </w:t>
      </w:r>
      <w:r xmlns:w="http://schemas.openxmlformats.org/wordprocessingml/2006/main" w:rsidRPr="00C756AC" w:rsidR="00C756AC">
        <w:rPr>
          <w:sz w:val="18"/>
        </w:rPr>
        <w:t xml:space="preserve">Jọn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Ihe </w:t>
      </w:r>
      <w:r xmlns:w="http://schemas.openxmlformats.org/wordprocessingml/2006/main" w:rsidR="00CF3D2E">
        <w:rPr>
          <w:b/>
          <w:sz w:val="24"/>
        </w:rPr>
        <w:t xml:space="preserve">omume</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Ụmụntakịrị Bible Nke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Onye ridata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site n'elu ụlọ</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Gịnị mere na ndị butere ahụ kpọnwụrụ akpọnwụ enweghị ike ịbanye n'ụlọ?</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Olee otú onye ahụ kpọnwụrụ akpọnwụ ga-esi bịakwute Jizọs? Gịnịzi ka Jizọs mere?</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Olee otú ọ ga-adị gị ma a gwọọ gị ahụ́ ya? Kedu ihe ị ga-achọ ikwu</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Jizọs?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na-eburu okwu a ka ị na-agba foto 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O biliri, were ute ya pụọ n’ihu ha niile.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Nke a tụrụ mmadụ niile n’anya, ha wee too Chineke, sị:</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"Anyị ahụtụbeghị ụdị ihe a!" </w:t>
      </w:r>
      <w:r xmlns:w="http://schemas.openxmlformats.org/wordprocessingml/2006/main" w:rsidRPr="00C756AC" w:rsidR="00C756AC">
        <w:rPr>
          <w:sz w:val="18"/>
        </w:rPr>
        <w:t xml:space="preserve">( </w:t>
      </w:r>
      <w:r xmlns:w="http://schemas.openxmlformats.org/wordprocessingml/2006/main">
        <w:rPr>
          <w:sz w:val="18"/>
        </w:rPr>
        <w:t xml:space="preserve">Mak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Ihe </w:t>
      </w:r>
      <w:r xmlns:w="http://schemas.openxmlformats.org/wordprocessingml/2006/main" w:rsidR="00402C92">
        <w:rPr>
          <w:b/>
          <w:sz w:val="24"/>
        </w:rPr>
        <w:t xml:space="preserve">omume</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Ụmụntakịrị Bible Nke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na-akpọ Matiu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Gịnị mere ndị Juu ji kpọọ Matiu asị?</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Gịnị ka Jizọs gwara Matiu?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Ò nwetụla mgbe a kpagburu gị dị ka Matiu? Kedu ka mmetụta gị mgbe ahụ?</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Buru okwu ahụ n'isi wee mee ka eserese a dị</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Mgbe Jizọs si n’ebe ahụ gawa, ọ hụrụ otu nwoke aha ya bụ Matiu ka ọ nọ ọdụ</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n'ulo-ntu nke ndi-ọna-utu. “Soro m,” ka ọ gwara ya, Matiu biliri</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ma soro ya. </w:t>
      </w:r>
      <w:r xmlns:w="http://schemas.openxmlformats.org/wordprocessingml/2006/main" w:rsidRPr="00C756AC" w:rsidR="00C756AC">
        <w:rPr>
          <w:sz w:val="18"/>
        </w:rPr>
        <w:t xml:space="preserve">(Matiu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Ihe </w:t>
      </w:r>
      <w:r xmlns:w="http://schemas.openxmlformats.org/wordprocessingml/2006/main" w:rsidR="00196A4C">
        <w:rPr>
          <w:b/>
          <w:sz w:val="24"/>
        </w:rPr>
        <w:t xml:space="preserve">omume</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Ụmụaka </w:t>
      </w:r>
      <w:r xmlns:w="http://schemas.openxmlformats.org/wordprocessingml/2006/main" w:rsidR="00BF338B">
        <w:t xml:space="preserve">nke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Họrọ</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ndị na-eso ụzọ iri na abụọ ahụ.</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Gịnị ka Jizọs mere tupu ọ họpụta ndị na-eso ụzọ iri na abụọ ahụ?</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Gịnị mere Jizọs ji họrọ ndị na-eso ụzọ iri na abụọ ahụ?</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Ị bụ onye na-eso ụzọ Jizọs? Kedu ihe ị ga-eme?</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Buru okwu ahụ n'isi ka ị na-agba foto 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Otu n’ime ụbọchị ndị ahụ, Jizọs pụrụ n’akụkụ ugwu ikpe ekpere, nọrọkwa n’abalị ahụ</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na-ekpeku Chineke ekpere. Mgbe chi bọrọ, ọ kpọrọ ndị na-eso ụzọ ya ka ha bịakwute ya wee họrọ mmadụ iri na abụọ n’ime ha, ndị ọ kpọkwara ndịozi. </w:t>
      </w:r>
      <w:r xmlns:w="http://schemas.openxmlformats.org/wordprocessingml/2006/main" w:rsidRPr="00C756AC" w:rsidR="00C756AC">
        <w:rPr>
          <w:sz w:val="18"/>
        </w:rPr>
        <w:t xml:space="preserve">(Luk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Ihe </w:t>
      </w:r>
      <w:r xmlns:w="http://schemas.openxmlformats.org/wordprocessingml/2006/main" w:rsidR="00BF338B">
        <w:rPr>
          <w:b/>
          <w:sz w:val="24"/>
        </w:rPr>
        <w:t xml:space="preserve">omume</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ụmụaka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Oziọma Jizọs kụziri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n'elu ugwu.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Gịnị ka Jizọs kụziiri gị ime mgbe mmadụ kụrụ ntì aka nri gị?</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Gịnị ka Jizọs kwuru na anyị dị oké ọnụ ahịa karịa ikuku?</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Gịnị mere ozizi Jizọs ji ju ndị mmadụ anya?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Ma mb͕e ọ huru ìgwè madu ahu, Ọ rigoro n'akuku ugwu, nọdu ala.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Ndị na-eso ụzọ ya bịakwutere ya, o wee malite ịkụziri ha ihe, sị:</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“Ngọzi na-adịrị ndị ogbenye n’ime mmụọ, n’ihi na alaeze eluigwe bụ nke ha.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(Matiu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Ihe </w:t>
      </w:r>
      <w:r xmlns:w="http://schemas.openxmlformats.org/wordprocessingml/2006/main" w:rsidR="0063399B">
        <w:rPr>
          <w:b/>
          <w:sz w:val="24"/>
        </w:rPr>
        <w:t xml:space="preserve">omume</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Ụmụntakịrị Baịbụl Nke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Jizọs mere ka oké ifufe ahụ dajụọ</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Olee ihe ndị na-eso ụzọ Jizọs mere mgbe oké ifufe ahụ bịara?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Gịnị ka ndị na-eso ụzọ Jizọs chere mgbe Jizọs nyere ifufe na oké osimiri iwu?</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N’ihi na olee ụdị onye Jizọs bụ, ọ pụrụ iwu ifufe na oké osimiri?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O biliri, baara ifufe nba, si ebili-miri, daa jụụ!</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Mgbe ahụ, ifufe wee daa, ọ dịkwa jụụ kpamkpam.</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Ihe </w:t>
      </w:r>
      <w:r xmlns:w="http://schemas.openxmlformats.org/wordprocessingml/2006/main" w:rsidR="009D1567">
        <w:rPr>
          <w:b/>
          <w:sz w:val="24"/>
        </w:rPr>
        <w:t xml:space="preserve">omume</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Ụmụ </w:t>
      </w:r>
      <w:r xmlns:w="http://schemas.openxmlformats.org/wordprocessingml/2006/main" w:rsidR="00C141BE">
        <w:t xml:space="preserve">Baịbụl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metụrụ akwa m aka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Afọ ole ka nwanyị ahụ na-arịa ọrịa?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Gịnị ka Jizọs gwọrọ nwaanyị ahụ gwara nwaanyị ahụ?</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Ị nwere ọchịchọ ọ bụla ka Jizọs dozie? Kedu ihe ọ bụ?</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Buru okwu ahụ n'isi wee mee ka eserese a dị.</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Mgbe ọ nụrụ banyere Jizọs, ọ bịara n'azụ ya n'etiti ìgwè mmadụ na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metụrụ uwe mwụda ya aka, n'ihi na ọ chere, "Ọ bụrụ na m metụ uwe ya aka;</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 ga-agwọ m."</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Ihe </w:t>
      </w:r>
      <w:r xmlns:w="http://schemas.openxmlformats.org/wordprocessingml/2006/main" w:rsidR="00C141BE">
        <w:rPr>
          <w:b/>
          <w:sz w:val="24"/>
        </w:rPr>
        <w:t xml:space="preserve">omume</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Ụmụntakịrị Bible Nke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Talita kum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Gịnị mere Jeirọs onye na-achị ụlọ nzukọ?</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Jizọs kwuru banyere nwa agbọghọ ahụ nwụrụ anwụ?</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Olee otú obi dị nna ya, bụ́ Jeirọs, mgbe ada ya nwụrụ anwụ biliri?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 jidere ya n'aka wee sị ya,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(nke pụtara, "Nwa agbọghọ, ana m asị gị, bilie!").</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Ihe </w:t>
      </w:r>
      <w:r xmlns:w="http://schemas.openxmlformats.org/wordprocessingml/2006/main" w:rsidR="00037A43">
        <w:rPr>
          <w:b/>
          <w:sz w:val="24"/>
        </w:rPr>
        <w:t xml:space="preserve">omume</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Ụmụaka </w:t>
      </w:r>
      <w:r xmlns:w="http://schemas.openxmlformats.org/wordprocessingml/2006/main" w:rsidR="005364ED">
        <w:t xml:space="preserve">nke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Otu nwoke na-arịa ọrịa na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Chee usoro foto ndị 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Gịnị mere e ji nwee ọtụtụ ndị ọrịa na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Jizọs gwara nwoke ahụ na-arịa ọrịa nke rịọrọ ya ka o nyere ya aka ịbanye n’ọdọ mmiri ahụ?</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Ọ bụrụ na afọ 38 nke ọrịa gị agbakeela na mberede ka afọ 38 gachara, ònye ka ị ga-achọ ibu ụzọ kerịta nke 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buru okwu a ka ị na-agba foto 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Jisus we si ya, Bilie, bulie ute-gi, jegharia.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Ozugbo ahụ, a gwọọ nwoke ahụ; o weliri ute ya gawa.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Ụbọchị nke ihe a mere bụ ụbọchị izu ike;</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Jọn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Ihe </w:t>
      </w:r>
      <w:r xmlns:w="http://schemas.openxmlformats.org/wordprocessingml/2006/main" w:rsidR="0009607F">
        <w:rPr>
          <w:b/>
          <w:sz w:val="24"/>
        </w:rPr>
        <w:t xml:space="preserve">omume</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Ụmụaka </w:t>
      </w:r>
      <w:r xmlns:w="http://schemas.openxmlformats.org/wordprocessingml/2006/main" w:rsidR="00811194">
        <w:t xml:space="preserve">nke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onye nyere 5,000 nri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Mmadụ ole gbakọtara ige ihe Jizọs kụziri?</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Jizọs mere tupu o kesaara ha achịcha na azụ̀?</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Olee otú ihe karịrị puku ndị ikom ise ga-esi nweta ogbe achịcha ise na azụ̀ abụọ?</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Ka anyị kwuo maka echiche gị gbasara ya.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Jisus we were ob͕e achicha ahu, kele ekele, kesa kwa ndi ahu</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nọ ọdụ ka ha chọrọ. O mekwara otú ahụ azụ̀ ahụ.</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Jọn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Ihe </w:t>
      </w:r>
      <w:r xmlns:w="http://schemas.openxmlformats.org/wordprocessingml/2006/main" w:rsidR="00811194">
        <w:rPr>
          <w:b/>
          <w:sz w:val="24"/>
        </w:rPr>
        <w:t xml:space="preserve">omume</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Ụmụntakịrị Bible Nke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Jizọs na-eje ije</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 mmiri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Gịnị mere ndị na-eso ụzọ Jizọs bụ́ ndị na-agafe ọdọ mmiri ahụ n’abalị?</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Gịnị ka Jizọs gwara ndị na-eso ụzọ ya juru anya?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Ọ bụrụ na ị nwere ike ịga ije n'elu mmiri, gịnị ka ị ga-achọ ime?</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Mgbe ha kwọchara ụgbọ mmiri atọ ma ọ bụ atọ na ọkara, ha hụrụ Jizọs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na-abịaru nso ụgbọ mmiri, na-eje ije n'elu mmiri; ha we tua egwu.</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Ma Ọ siri ha, Ọ bu Mu onwem; unu atula egwu. (Jọn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Ihe </w:t>
      </w:r>
      <w:r xmlns:w="http://schemas.openxmlformats.org/wordprocessingml/2006/main" w:rsidR="00B054D8">
        <w:rPr>
          <w:b/>
          <w:sz w:val="24"/>
        </w:rPr>
        <w:t xml:space="preserve">omume</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Ụmụaka </w:t>
      </w:r>
      <w:r xmlns:w="http://schemas.openxmlformats.org/wordprocessingml/2006/main" w:rsidR="00E64152">
        <w:t xml:space="preserve">nke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Nkwuputa </w:t>
      </w:r>
      <w:r xmlns:w="http://schemas.openxmlformats.org/wordprocessingml/2006/main">
        <w:rPr>
          <w:b/>
          <w:sz w:val="32"/>
        </w:rPr>
        <w:t xml:space="preserve">nke Kraist</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Ònye ka ndị mmadụ kwuru na Jizọs bụ?</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Mgbe Pita kwuputara nke ọma, gịnị ka Jizọs kwuru?</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Onye bu Jisos gi? Ka anyị mee nkwupụta gị.</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Buru okwu ndị ahụ n'isi ma na-agba foto a n'isi.</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Saimon Pita zara, si, Gi onwe-gi bu Kraist ahu, Ọkpara nke Chineke di ndu.</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Matiu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Ihe </w:t>
      </w:r>
      <w:r xmlns:w="http://schemas.openxmlformats.org/wordprocessingml/2006/main" w:rsidR="00E64152">
        <w:rPr>
          <w:b/>
          <w:sz w:val="24"/>
        </w:rPr>
        <w:t xml:space="preserve">omume</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ids </w:t>
      </w:r>
      <w:r xmlns:w="http://schemas.openxmlformats.org/wordprocessingml/2006/main" w:rsidR="003150C0">
        <w:t xml:space="preserve">Nke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Akụkọ</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nke Ogaranya Nzuzu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foto ndị 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Gịnị ka Chineke gwara ọgaranya ahụ hụrụ akụnụba n’anya?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Ònye ka Jizọs kwuru ka a ghara ịkpakọba akụ̀ na ụba?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Ọ bụrụ na ị bara ọgaranya, kedu ka ị ga-esi jiri akụ gị mee ihe?</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Buru okwu ndị ahụ n'isi ma na-agba foto a n'isi.</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 Chineke siri ya, Onye-nzuzu, n'abali a ka agāchọ ndu-gi;</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site na gi. ònye gēnwe kwa ihe i doziri onwe-gi?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Ihe </w:t>
      </w:r>
      <w:r xmlns:w="http://schemas.openxmlformats.org/wordprocessingml/2006/main" w:rsidR="003150C0">
        <w:rPr>
          <w:b/>
          <w:sz w:val="24"/>
        </w:rPr>
        <w:t xml:space="preserve">omume</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Ụmụaka </w:t>
      </w:r>
      <w:r xmlns:w="http://schemas.openxmlformats.org/wordprocessingml/2006/main" w:rsidR="007F0B70">
        <w:t xml:space="preserve">nke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Ezigbo Onye Ọzụzụ Atụrụ,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maka Atụrụ furu efu</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nke foto 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Atụrụ ole ka onye ọzụzụ atụrụ hapụrụ ka ọ chọta atụrụ?</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Gịnị ka onye ọzụzụ atụrụ ahụ hụrụ atụrụ mere mgbe ọ lọtara?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Ọ bụrụ na ị bụ atụrụ furu efu, olee otú obi ga-adị gị n’ebe onye ọzụzụ atụrụ ahụ chọtara gị nọ?</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Asim unu, na otú a ka ọṅù gādi kwa n'elu-igwe</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n'ihi otù onye-nmehie nke nēchèghari kari n'isi ọgu ndi ezi omume anọ na iri na iteghete</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ndị na-adịghị mkpa ichegharị.</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Ihe </w:t>
      </w:r>
      <w:r xmlns:w="http://schemas.openxmlformats.org/wordprocessingml/2006/main" w:rsidR="007F0B70">
        <w:rPr>
          <w:b/>
          <w:sz w:val="24"/>
        </w:rPr>
        <w:t xml:space="preserve">omume</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Ụmụaka Bible Nke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Akụkọ </w:t>
      </w:r>
      <w:r xmlns:w="http://schemas.openxmlformats.org/wordprocessingml/2006/main">
        <w:rPr>
          <w:b/>
          <w:sz w:val="32"/>
        </w:rPr>
        <w:t xml:space="preserve">nke ezigbo onye Sameria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onyonyo.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Ònye gafere onye ahụ ndị ohi ahụ tara tupu onye Sameria agafee?</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Mgbe Jizọs kọchara akụkọ banyere ezigbo onye Sameria, gịnị ka ọ gwara anyị ka anyị mee?</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Ọ bụrụ na ndị ohi ahụ kpara gị aka, olee otú obi ga-adị gị banyere onye Sameria ahụ nyeere gị aka n’obi?</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"Ònye n'ime mmadụ atọ a ka i chere bụ onye agbata obi nwoke ahụ dara n'ime ya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aka ndi nāpunara madu ihe?” Onye-ọkà n’iwu zara, si, “Onye mere ebere</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Jisus si ya, Je, me kwa otú 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Ihe </w:t>
      </w:r>
      <w:r xmlns:w="http://schemas.openxmlformats.org/wordprocessingml/2006/main" w:rsidR="00DB6B5D">
        <w:rPr>
          <w:b/>
          <w:sz w:val="24"/>
        </w:rPr>
        <w:t xml:space="preserve">omume</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Ụmụntakịrị Bible Nke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na Mata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nke foto 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Gịnị mere Mata ji were iwe?</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Gịnị ka Jizọs gwara Mata iwere ya?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Kedu ihe kacha amasị gị ime karịa ige ntị n'okwu Chineke? Ị nwere ike ịhapụ ya maka ige ntị n'okwu Chineke?</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 naanị otu ihe dị mkpa. Meri ahọrọla ihe ka mma,</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 gaghịkwa anapụ ya ya.”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Ihe </w:t>
      </w:r>
      <w:r xmlns:w="http://schemas.openxmlformats.org/wordprocessingml/2006/main" w:rsidR="0030555B">
        <w:rPr>
          <w:b/>
          <w:sz w:val="24"/>
        </w:rPr>
        <w:t xml:space="preserve">omume</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Ụmụaka </w:t>
      </w:r>
      <w:r xmlns:w="http://schemas.openxmlformats.org/wordprocessingml/2006/main" w:rsidR="001F0778">
        <w:t xml:space="preserve">nke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Ọkpara nke Abụọ furu efu</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na-achọta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nke foto 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Gịnị ka nwa nwoke nke abụọ jụrụ nna ya?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Olee otú nna ahụ si mesoo nwa ya nke kwara ụta maka ihe o mejọrọ?</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Ọ bụrụ na i mehie megide Chineke, ma chegharịa ma laghachikwuru Ya, olee otú Ọ ga-esi meso gị?</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chefuo okwu ahụ wee mee ka eserese ahụ dị.</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N'ihi na nwa nkem a nwuru anwu, we di ndu ọzọ; ọ furu efu, ewe chọta ya.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Ya mere, ha malitere ime ememe.</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Ihe </w:t>
      </w:r>
      <w:r xmlns:w="http://schemas.openxmlformats.org/wordprocessingml/2006/main" w:rsidR="00B821BD">
        <w:rPr>
          <w:b/>
          <w:sz w:val="24"/>
        </w:rPr>
        <w:t xml:space="preserve">omume</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Ụmụaka </w:t>
      </w:r>
      <w:r xmlns:w="http://schemas.openxmlformats.org/wordprocessingml/2006/main" w:rsidR="001A37CD">
        <w:t xml:space="preserve">nke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Jizọs kpọlitere Lazarọs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site na ndi nwuru anwu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nke foto 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Gịnị ka nwanne Lazarọs gwara Jizọs, bụ́ onye bịara n’oge?</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Gịnị ka Jizọs si n'èzí ili ahụ nyere Lazarọs iwu?</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Gịnị ka Lazarọs chere mgbe o si n’ọnwụ bilie?</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Ọzọkwa, olee otú obi dị ezinụlọ ya?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Buru okwu ahụ n'isi wee mee ka eserese a dị.</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Jisus si ya, Mu onwem bu nbilite-n'ọnwu na ndu: Onye nēkwere na Mu</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ga-adị ndụ, ọ bụrụgodị na ọ nwụọ; na onye ọ bụla dị ndụ ma kwere na m</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agaghị anwụ ma ọlị. Ì kwere nke a?” (Jọn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Ihe </w:t>
      </w:r>
      <w:r xmlns:w="http://schemas.openxmlformats.org/wordprocessingml/2006/main" w:rsidR="006454C0">
        <w:rPr>
          <w:b/>
          <w:sz w:val="24"/>
        </w:rPr>
        <w:t xml:space="preserve">omume</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Ụmụntakịrị Bible Nke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Nnwogha </w:t>
      </w:r>
      <w:r xmlns:w="http://schemas.openxmlformats.org/wordprocessingml/2006/main">
        <w:rPr>
          <w:b/>
          <w:sz w:val="32"/>
        </w:rPr>
        <w:t xml:space="preserve">nke Jizọs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na-eji usoro nke foto 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Olee ndị Jizọs na ya kwurịtara okwu n’ụdị nnwogha?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Gịnị ka ndị na-eso ụzọ Jizọs si n’eluigwe nụrụ?</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Ọ bụrụ na ị bụ otu n’ime ndị na-eso ụzọ Jizọs, gịnị ka ị gaara eche banyere Jizọs bụ́ onye nwogha?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chefuo okwu ahụ wee mee ka eserese ahụ dị.</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N’ebe ahụ ka e nwooro ya n’ihu ha. Ihu ya na-enwu dị ka anyanwụ.</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uwe-ya we di ọcha dika ìhè.</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(Matiu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Ihe </w:t>
      </w:r>
      <w:r xmlns:w="http://schemas.openxmlformats.org/wordprocessingml/2006/main" w:rsidR="00DE0836">
        <w:rPr>
          <w:b/>
          <w:sz w:val="24"/>
        </w:rPr>
        <w:t xml:space="preserve">omume</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ig"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